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9257B" w14:textId="37C6D113" w:rsidR="00604E9A" w:rsidRDefault="00604E9A" w:rsidP="00604E9A">
      <w:pPr>
        <w:pStyle w:val="NormalWeb"/>
      </w:pPr>
      <w:r>
        <w:rPr>
          <w:noProof/>
        </w:rPr>
        <w:drawing>
          <wp:anchor distT="0" distB="0" distL="114300" distR="114300" simplePos="0" relativeHeight="251709952" behindDoc="0" locked="0" layoutInCell="1" allowOverlap="1" wp14:anchorId="2430E9E2" wp14:editId="25EC19D1">
            <wp:simplePos x="0" y="0"/>
            <wp:positionH relativeFrom="column">
              <wp:posOffset>30480</wp:posOffset>
            </wp:positionH>
            <wp:positionV relativeFrom="paragraph">
              <wp:posOffset>144780</wp:posOffset>
            </wp:positionV>
            <wp:extent cx="1228725" cy="839470"/>
            <wp:effectExtent l="0" t="0" r="9525" b="0"/>
            <wp:wrapNone/>
            <wp:docPr id="690550894" name="Image 10" descr="Une image contenant texte, Police, Graphiqu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550894" name="Image 10" descr="Une image contenant texte, Police, Graphiqu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976" behindDoc="0" locked="0" layoutInCell="1" allowOverlap="1" wp14:anchorId="1787CED2" wp14:editId="7AC1933A">
            <wp:simplePos x="0" y="0"/>
            <wp:positionH relativeFrom="column">
              <wp:posOffset>2811780</wp:posOffset>
            </wp:positionH>
            <wp:positionV relativeFrom="paragraph">
              <wp:posOffset>-253365</wp:posOffset>
            </wp:positionV>
            <wp:extent cx="781050" cy="781050"/>
            <wp:effectExtent l="0" t="0" r="0" b="0"/>
            <wp:wrapNone/>
            <wp:docPr id="2041907288" name="Image 11" descr="Une image contenant Police, Bleu électrique, capture d’écran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907288" name="Image 11" descr="Une image contenant Police, Bleu électrique, capture d’écran,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880" behindDoc="0" locked="0" layoutInCell="1" allowOverlap="1" wp14:anchorId="61865D6F" wp14:editId="462030B9">
            <wp:simplePos x="0" y="0"/>
            <wp:positionH relativeFrom="column">
              <wp:posOffset>3700145</wp:posOffset>
            </wp:positionH>
            <wp:positionV relativeFrom="paragraph">
              <wp:posOffset>-71120</wp:posOffset>
            </wp:positionV>
            <wp:extent cx="1171575" cy="391795"/>
            <wp:effectExtent l="0" t="0" r="9525" b="8255"/>
            <wp:wrapNone/>
            <wp:docPr id="803315306" name="Image 803315306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texte, clipart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1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39D7BA" w14:textId="01A1D075" w:rsidR="00651010" w:rsidRDefault="00651010" w:rsidP="00604E9A">
      <w:pPr>
        <w:pStyle w:val="NormalWeb"/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703808" behindDoc="0" locked="0" layoutInCell="1" allowOverlap="1" wp14:anchorId="133445AF" wp14:editId="7CC03505">
            <wp:simplePos x="0" y="0"/>
            <wp:positionH relativeFrom="column">
              <wp:posOffset>1747520</wp:posOffset>
            </wp:positionH>
            <wp:positionV relativeFrom="paragraph">
              <wp:posOffset>-519430</wp:posOffset>
            </wp:positionV>
            <wp:extent cx="995045" cy="642006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431" cy="64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832" behindDoc="0" locked="0" layoutInCell="1" allowOverlap="1" wp14:anchorId="64DAB036" wp14:editId="34A70101">
            <wp:simplePos x="0" y="0"/>
            <wp:positionH relativeFrom="column">
              <wp:posOffset>4944110</wp:posOffset>
            </wp:positionH>
            <wp:positionV relativeFrom="paragraph">
              <wp:posOffset>-477520</wp:posOffset>
            </wp:positionV>
            <wp:extent cx="1453680" cy="470524"/>
            <wp:effectExtent l="0" t="0" r="0" b="6350"/>
            <wp:wrapNone/>
            <wp:docPr id="1978288268" name="Image 1978288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680" cy="4705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15CFEA" w14:textId="77777777" w:rsidR="00651010" w:rsidRDefault="00651010">
      <w:r>
        <w:rPr>
          <w:noProof/>
        </w:rPr>
        <w:drawing>
          <wp:anchor distT="0" distB="0" distL="114300" distR="114300" simplePos="0" relativeHeight="251707904" behindDoc="0" locked="0" layoutInCell="1" allowOverlap="1" wp14:anchorId="05DE40BC" wp14:editId="737FB9C2">
            <wp:simplePos x="0" y="0"/>
            <wp:positionH relativeFrom="column">
              <wp:posOffset>1807845</wp:posOffset>
            </wp:positionH>
            <wp:positionV relativeFrom="paragraph">
              <wp:posOffset>61595</wp:posOffset>
            </wp:positionV>
            <wp:extent cx="1112000" cy="438150"/>
            <wp:effectExtent l="0" t="0" r="0" b="0"/>
            <wp:wrapNone/>
            <wp:docPr id="1794655320" name="Image 179465532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texte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0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712" behindDoc="1" locked="0" layoutInCell="1" allowOverlap="1" wp14:anchorId="7981F03F" wp14:editId="08EAA091">
            <wp:simplePos x="0" y="0"/>
            <wp:positionH relativeFrom="column">
              <wp:posOffset>3147695</wp:posOffset>
            </wp:positionH>
            <wp:positionV relativeFrom="paragraph">
              <wp:posOffset>13970</wp:posOffset>
            </wp:positionV>
            <wp:extent cx="1466850" cy="467289"/>
            <wp:effectExtent l="0" t="0" r="0" b="9525"/>
            <wp:wrapNone/>
            <wp:docPr id="739202528" name="Image 739202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7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928" behindDoc="0" locked="0" layoutInCell="1" allowOverlap="1" wp14:anchorId="2C1EA1EF" wp14:editId="2E371DB3">
            <wp:simplePos x="0" y="0"/>
            <wp:positionH relativeFrom="column">
              <wp:posOffset>4719320</wp:posOffset>
            </wp:positionH>
            <wp:positionV relativeFrom="paragraph">
              <wp:posOffset>99695</wp:posOffset>
            </wp:positionV>
            <wp:extent cx="1480504" cy="323850"/>
            <wp:effectExtent l="0" t="0" r="5715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504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D61993" w14:textId="77777777" w:rsidR="00651010" w:rsidRDefault="00651010"/>
    <w:p w14:paraId="19A006E1" w14:textId="77777777" w:rsidR="00651010" w:rsidRDefault="00651010" w:rsidP="004D1ECB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37B27A2" wp14:editId="76AC2FE4">
                <wp:simplePos x="0" y="0"/>
                <wp:positionH relativeFrom="column">
                  <wp:posOffset>-614045</wp:posOffset>
                </wp:positionH>
                <wp:positionV relativeFrom="paragraph">
                  <wp:posOffset>405765</wp:posOffset>
                </wp:positionV>
                <wp:extent cx="6905625" cy="0"/>
                <wp:effectExtent l="0" t="0" r="0" b="0"/>
                <wp:wrapNone/>
                <wp:docPr id="1797747873" name="Connecteur droit 1797747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385C2C" id="Connecteur droit 1797747873" o:spid="_x0000_s1026" style="position:absolute;z-index:251700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8.35pt,31.95pt" to="495.4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" strokecolor="black [3213]" strokeweight="1pt">
                <v:stroke joinstyle="miter"/>
              </v:line>
            </w:pict>
          </mc:Fallback>
        </mc:AlternateContent>
      </w:r>
    </w:p>
    <w:p w14:paraId="2B349D90" w14:textId="77777777" w:rsidR="00651010" w:rsidRPr="003267B2" w:rsidRDefault="00651010" w:rsidP="003267B2">
      <w:pPr>
        <w:rPr>
          <w:sz w:val="40"/>
          <w:szCs w:val="40"/>
        </w:rPr>
      </w:pPr>
      <w:r>
        <w:rPr>
          <w:rFonts w:ascii="Arial Narrow" w:hAnsi="Arial Narrow" w:cs="Arial"/>
          <w:b/>
          <w:noProof/>
          <w:color w:val="000000" w:themeColor="text1"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6B626F4" wp14:editId="5501327C">
                <wp:simplePos x="0" y="0"/>
                <wp:positionH relativeFrom="margin">
                  <wp:posOffset>-871855</wp:posOffset>
                </wp:positionH>
                <wp:positionV relativeFrom="paragraph">
                  <wp:posOffset>725805</wp:posOffset>
                </wp:positionV>
                <wp:extent cx="7496175" cy="1600200"/>
                <wp:effectExtent l="57150" t="76200" r="66675" b="7620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1600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"/>
                            <a:lumOff val="95000"/>
                          </a:schemeClr>
                        </a:solidFill>
                        <a:ln w="381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/>
                      </wps:spPr>
                      <wps:txbx>
                        <w:txbxContent>
                          <w:p w14:paraId="316627B7" w14:textId="77777777" w:rsidR="00651010" w:rsidRPr="00C61C86" w:rsidRDefault="00651010" w:rsidP="00B9324D">
                            <w:pPr>
                              <w:pStyle w:val="Sansinterligne"/>
                              <w:jc w:val="center"/>
                              <w:rPr>
                                <w:rFonts w:ascii="Mulish" w:hAnsi="Mulish" w:cstheme="minorHAnsi"/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C61C86">
                              <w:rPr>
                                <w:rFonts w:ascii="Mulish" w:hAnsi="Mulish" w:cstheme="minorHAnsi"/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INHALTSVERZEICHNIS </w:t>
                            </w:r>
                          </w:p>
                          <w:p w14:paraId="370E60D6" w14:textId="77777777" w:rsidR="00651010" w:rsidRPr="00C61C86" w:rsidRDefault="00651010" w:rsidP="00B9324D">
                            <w:pPr>
                              <w:pStyle w:val="Sansinterligne"/>
                              <w:jc w:val="center"/>
                              <w:rPr>
                                <w:rFonts w:ascii="Mulish" w:hAnsi="Mulish" w:cstheme="minorHAnsi"/>
                                <w:b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14:paraId="3DA5C4EA" w14:textId="77777777" w:rsidR="00651010" w:rsidRPr="00C61C86" w:rsidRDefault="00651010" w:rsidP="00B9324D">
                            <w:pPr>
                              <w:pStyle w:val="Sansinterligne"/>
                              <w:jc w:val="center"/>
                              <w:rPr>
                                <w:rFonts w:ascii="Mulish" w:hAnsi="Mulish" w:cstheme="minorHAnsi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C61C86">
                              <w:rPr>
                                <w:rFonts w:ascii="Mulish" w:hAnsi="Mulish" w:cstheme="minorHAnsi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Bewerbungsmappe</w:t>
                            </w:r>
                          </w:p>
                          <w:p w14:paraId="1B801050" w14:textId="77777777" w:rsidR="00651010" w:rsidRPr="00C61C86" w:rsidRDefault="00651010" w:rsidP="00B9324D">
                            <w:pPr>
                              <w:pStyle w:val="Sansinterligne"/>
                              <w:jc w:val="center"/>
                              <w:rPr>
                                <w:rFonts w:ascii="Mulish" w:hAnsi="Mulish" w:cstheme="minorHAnsi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C61C86">
                              <w:rPr>
                                <w:rFonts w:ascii="Mulish" w:hAnsi="Mulish" w:cstheme="minorHAnsi"/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Schülerbetriebspraktikum</w:t>
                            </w:r>
                          </w:p>
                          <w:p w14:paraId="1AFE9598" w14:textId="77777777" w:rsidR="00651010" w:rsidRPr="00C61C86" w:rsidRDefault="00651010" w:rsidP="00B9324D">
                            <w:pPr>
                              <w:pStyle w:val="Sansinterligne"/>
                              <w:rPr>
                                <w:rFonts w:ascii="Mulish" w:hAnsi="Mulish" w:cstheme="minorHAnsi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</w:p>
                          <w:p w14:paraId="33BDBB77" w14:textId="77777777" w:rsidR="00651010" w:rsidRPr="00C61C86" w:rsidRDefault="00651010" w:rsidP="00B9324D">
                            <w:pPr>
                              <w:pStyle w:val="Sansinterligne"/>
                              <w:jc w:val="center"/>
                              <w:rPr>
                                <w:rFonts w:ascii="Mulish" w:hAnsi="Mulish" w:cstheme="minorHAnsi"/>
                                <w:color w:val="00B0F0"/>
                                <w:sz w:val="30"/>
                                <w:szCs w:val="30"/>
                              </w:rPr>
                            </w:pPr>
                            <w:r w:rsidRPr="00C61C86">
                              <w:rPr>
                                <w:rFonts w:ascii="Mulish" w:hAnsi="Mulish" w:cstheme="minorHAnsi"/>
                                <w:color w:val="00B0F0"/>
                                <w:sz w:val="30"/>
                                <w:szCs w:val="30"/>
                              </w:rPr>
                              <w:t>VORNAME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626F4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margin-left:-68.65pt;margin-top:57.15pt;width:590.25pt;height:126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" fillcolor="#f7fafd [180]" strokecolor="#d8d8d8 [2732]" strokeweight="3pt">
                <v:textbox>
                  <w:txbxContent>
                    <w:p w14:paraId="316627B7" w14:textId="77777777" w:rsidR="00651010" w:rsidRPr="00C61C86" w:rsidRDefault="00651010" w:rsidP="00B9324D">
                      <w:pPr>
                        <w:pStyle w:val="Sansinterligne"/>
                        <w:jc w:val="center"/>
                        <w:rPr>
                          <w:rFonts w:ascii="Mulish" w:hAnsi="Mulish" w:cstheme="minorHAnsi"/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C61C86">
                        <w:rPr>
                          <w:rFonts w:ascii="Mulish" w:hAnsi="Mulish" w:cstheme="minorHAnsi"/>
                          <w:b/>
                          <w:color w:val="595959" w:themeColor="text1" w:themeTint="A6"/>
                          <w:sz w:val="40"/>
                          <w:szCs w:val="40"/>
                        </w:rPr>
                        <w:t xml:space="preserve">INHALTSVERZEICHNIS </w:t>
                      </w:r>
                    </w:p>
                    <w:p w14:paraId="370E60D6" w14:textId="77777777" w:rsidR="00651010" w:rsidRPr="00C61C86" w:rsidRDefault="00651010" w:rsidP="00B9324D">
                      <w:pPr>
                        <w:pStyle w:val="Sansinterligne"/>
                        <w:jc w:val="center"/>
                        <w:rPr>
                          <w:rFonts w:ascii="Mulish" w:hAnsi="Mulish" w:cstheme="minorHAnsi"/>
                          <w:b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14:paraId="3DA5C4EA" w14:textId="77777777" w:rsidR="00651010" w:rsidRPr="00C61C86" w:rsidRDefault="00651010" w:rsidP="00B9324D">
                      <w:pPr>
                        <w:pStyle w:val="Sansinterligne"/>
                        <w:jc w:val="center"/>
                        <w:rPr>
                          <w:rFonts w:ascii="Mulish" w:hAnsi="Mulish" w:cstheme="minorHAnsi"/>
                          <w:b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C61C86">
                        <w:rPr>
                          <w:rFonts w:ascii="Mulish" w:hAnsi="Mulish" w:cstheme="minorHAnsi"/>
                          <w:b/>
                          <w:color w:val="595959" w:themeColor="text1" w:themeTint="A6"/>
                          <w:sz w:val="32"/>
                          <w:szCs w:val="32"/>
                        </w:rPr>
                        <w:t>Bewerbungsmappe</w:t>
                      </w:r>
                    </w:p>
                    <w:p w14:paraId="1B801050" w14:textId="77777777" w:rsidR="00651010" w:rsidRPr="00C61C86" w:rsidRDefault="00651010" w:rsidP="00B9324D">
                      <w:pPr>
                        <w:pStyle w:val="Sansinterligne"/>
                        <w:jc w:val="center"/>
                        <w:rPr>
                          <w:rFonts w:ascii="Mulish" w:hAnsi="Mulish" w:cstheme="minorHAnsi"/>
                          <w:b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C61C86">
                        <w:rPr>
                          <w:rFonts w:ascii="Mulish" w:hAnsi="Mulish" w:cstheme="minorHAnsi"/>
                          <w:b/>
                          <w:color w:val="595959" w:themeColor="text1" w:themeTint="A6"/>
                          <w:sz w:val="32"/>
                          <w:szCs w:val="32"/>
                        </w:rPr>
                        <w:t>Schülerbetriebspraktikum</w:t>
                      </w:r>
                    </w:p>
                    <w:p w14:paraId="1AFE9598" w14:textId="77777777" w:rsidR="00651010" w:rsidRPr="00C61C86" w:rsidRDefault="00651010" w:rsidP="00B9324D">
                      <w:pPr>
                        <w:pStyle w:val="Sansinterligne"/>
                        <w:rPr>
                          <w:rFonts w:ascii="Mulish" w:hAnsi="Mulish" w:cstheme="minorHAnsi"/>
                          <w:b/>
                          <w:color w:val="595959" w:themeColor="text1" w:themeTint="A6"/>
                          <w:sz w:val="18"/>
                          <w:szCs w:val="18"/>
                        </w:rPr>
                      </w:pPr>
                    </w:p>
                    <w:p w14:paraId="33BDBB77" w14:textId="77777777" w:rsidR="00651010" w:rsidRPr="00C61C86" w:rsidRDefault="00651010" w:rsidP="00B9324D">
                      <w:pPr>
                        <w:pStyle w:val="Sansinterligne"/>
                        <w:jc w:val="center"/>
                        <w:rPr>
                          <w:rFonts w:ascii="Mulish" w:hAnsi="Mulish" w:cstheme="minorHAnsi"/>
                          <w:color w:val="00B0F0"/>
                          <w:sz w:val="30"/>
                          <w:szCs w:val="30"/>
                        </w:rPr>
                      </w:pPr>
                      <w:r w:rsidRPr="00C61C86">
                        <w:rPr>
                          <w:rFonts w:ascii="Mulish" w:hAnsi="Mulish" w:cstheme="minorHAnsi"/>
                          <w:color w:val="00B0F0"/>
                          <w:sz w:val="30"/>
                          <w:szCs w:val="30"/>
                        </w:rPr>
                        <w:t>VORNAME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 w:cs="Arial"/>
          <w:b/>
          <w:noProof/>
          <w:color w:val="000000" w:themeColor="text1"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9FAA2B4" wp14:editId="0F409D33">
                <wp:simplePos x="0" y="0"/>
                <wp:positionH relativeFrom="margin">
                  <wp:posOffset>1043305</wp:posOffset>
                </wp:positionH>
                <wp:positionV relativeFrom="paragraph">
                  <wp:posOffset>3297555</wp:posOffset>
                </wp:positionV>
                <wp:extent cx="5105400" cy="3943350"/>
                <wp:effectExtent l="0" t="0" r="0" b="0"/>
                <wp:wrapNone/>
                <wp:docPr id="194" name="Zone de text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3943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139746" w14:textId="77777777" w:rsidR="00651010" w:rsidRPr="00C61C86" w:rsidRDefault="00651010" w:rsidP="0065101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600" w:lineRule="auto"/>
                              <w:ind w:left="283" w:hanging="357"/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C61C86"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>Schreiben der Schule</w:t>
                            </w:r>
                          </w:p>
                          <w:p w14:paraId="1C9F2C0D" w14:textId="77777777" w:rsidR="00651010" w:rsidRPr="00C61C86" w:rsidRDefault="00651010" w:rsidP="0065101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83" w:hanging="357"/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C61C86"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>Schnupperpraktikum zur Berufsentdeckung am Oberrhein: Projektpräsentation</w:t>
                            </w:r>
                          </w:p>
                          <w:p w14:paraId="2169BD79" w14:textId="77777777" w:rsidR="00651010" w:rsidRPr="00C61C86" w:rsidRDefault="00651010" w:rsidP="00B9324D">
                            <w:pPr>
                              <w:pStyle w:val="Paragraphedeliste"/>
                              <w:spacing w:after="0" w:line="240" w:lineRule="auto"/>
                              <w:ind w:left="283"/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</w:p>
                          <w:p w14:paraId="7096A11F" w14:textId="77777777" w:rsidR="00651010" w:rsidRPr="00C61C86" w:rsidRDefault="00651010" w:rsidP="0065101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600" w:lineRule="auto"/>
                              <w:ind w:left="283" w:hanging="357"/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C61C86"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 xml:space="preserve">Bewerbungsschreiben </w:t>
                            </w:r>
                          </w:p>
                          <w:p w14:paraId="5DB01E1E" w14:textId="77777777" w:rsidR="00651010" w:rsidRPr="00C61C86" w:rsidRDefault="00651010" w:rsidP="0065101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600" w:lineRule="auto"/>
                              <w:ind w:left="283" w:hanging="357"/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C61C86">
                              <w:rPr>
                                <w:rFonts w:ascii="Mulish" w:hAnsi="Mulish" w:cstheme="minorHAnsi"/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  <w:t>Bewerberprofil – Lebenslauf</w:t>
                            </w:r>
                          </w:p>
                          <w:p w14:paraId="7C695984" w14:textId="77777777" w:rsidR="00651010" w:rsidRPr="00B9324D" w:rsidRDefault="00651010" w:rsidP="00B9324D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AA2B4" id="Zone de texte 194" o:spid="_x0000_s1027" type="#_x0000_t202" style="position:absolute;margin-left:82.15pt;margin-top:259.65pt;width:402pt;height:310.5pt;z-index:251702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" filled="f" stroked="f" strokeweight=".5pt">
                <v:textbox>
                  <w:txbxContent>
                    <w:p w14:paraId="3A139746" w14:textId="77777777" w:rsidR="00651010" w:rsidRPr="00C61C86" w:rsidRDefault="00651010" w:rsidP="0065101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600" w:lineRule="auto"/>
                        <w:ind w:left="283" w:hanging="357"/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C61C86"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>Schreiben der Schule</w:t>
                      </w:r>
                    </w:p>
                    <w:p w14:paraId="1C9F2C0D" w14:textId="77777777" w:rsidR="00651010" w:rsidRPr="00C61C86" w:rsidRDefault="00651010" w:rsidP="0065101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283" w:hanging="357"/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C61C86"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>Schnupperpraktikum zur Berufsentdeckung am Oberrhein: Projektpräsentation</w:t>
                      </w:r>
                    </w:p>
                    <w:p w14:paraId="2169BD79" w14:textId="77777777" w:rsidR="00651010" w:rsidRPr="00C61C86" w:rsidRDefault="00651010" w:rsidP="00B9324D">
                      <w:pPr>
                        <w:pStyle w:val="Paragraphedeliste"/>
                        <w:spacing w:after="0" w:line="240" w:lineRule="auto"/>
                        <w:ind w:left="283"/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</w:p>
                    <w:p w14:paraId="7096A11F" w14:textId="77777777" w:rsidR="00651010" w:rsidRPr="00C61C86" w:rsidRDefault="00651010" w:rsidP="0065101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600" w:lineRule="auto"/>
                        <w:ind w:left="283" w:hanging="357"/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C61C86"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 xml:space="preserve">Bewerbungsschreiben </w:t>
                      </w:r>
                    </w:p>
                    <w:p w14:paraId="5DB01E1E" w14:textId="77777777" w:rsidR="00651010" w:rsidRPr="00C61C86" w:rsidRDefault="00651010" w:rsidP="0065101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600" w:lineRule="auto"/>
                        <w:ind w:left="283" w:hanging="357"/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C61C86">
                        <w:rPr>
                          <w:rFonts w:ascii="Mulish" w:hAnsi="Mulish" w:cstheme="minorHAnsi"/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  <w:t>Bewerberprofil – Lebenslauf</w:t>
                      </w:r>
                    </w:p>
                    <w:p w14:paraId="7C695984" w14:textId="77777777" w:rsidR="00651010" w:rsidRPr="00B9324D" w:rsidRDefault="00651010" w:rsidP="00B9324D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C39F91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3327432B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6E995C8D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366032BA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099B1BA3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2F2EF30C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1EF82792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3B07318F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453A6CB3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6D193A0D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32FA6E93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1E26CC68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2FC07E8F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2885E4C0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6893301A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045F3FFC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3D805105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6A6FD4A5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5EBFE298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709F1B22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24E74BE4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21DDE192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5ED29CED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7DB47262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0798F658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3B221640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46161886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17653A89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47900088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62517035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6BF63BA5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202471C8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462C1098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53BEE20E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772924E4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44CD5A97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008FB46B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0CB20D71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782F78F8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5C896090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4B53A9E9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1322DEEB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p w14:paraId="2C7BF414" w14:textId="77777777" w:rsidR="00651010" w:rsidRDefault="00651010" w:rsidP="00C40303">
      <w:pPr>
        <w:pStyle w:val="Sansinterligne"/>
        <w:tabs>
          <w:tab w:val="left" w:pos="7695"/>
        </w:tabs>
        <w:rPr>
          <w:rFonts w:ascii="Tahoma" w:hAnsi="Tahoma" w:cs="Tahoma"/>
          <w:i/>
        </w:rPr>
      </w:pPr>
    </w:p>
    <w:sectPr w:rsidR="00651010" w:rsidSect="00F47660">
      <w:footerReference w:type="default" r:id="rId16"/>
      <w:pgSz w:w="11906" w:h="16838"/>
      <w:pgMar w:top="851" w:right="1077" w:bottom="1134" w:left="107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B0123" w14:textId="77777777" w:rsidR="00D70489" w:rsidRDefault="00D70489" w:rsidP="00403B84">
      <w:pPr>
        <w:spacing w:after="0" w:line="240" w:lineRule="auto"/>
      </w:pPr>
      <w:r>
        <w:separator/>
      </w:r>
    </w:p>
  </w:endnote>
  <w:endnote w:type="continuationSeparator" w:id="0">
    <w:p w14:paraId="231357E0" w14:textId="77777777" w:rsidR="00D70489" w:rsidRDefault="00D70489" w:rsidP="0040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11A13" w14:textId="296D229C" w:rsidR="0033038A" w:rsidRDefault="003A3971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4DFD27" wp14:editId="5AD59063">
              <wp:simplePos x="0" y="0"/>
              <wp:positionH relativeFrom="column">
                <wp:posOffset>3926205</wp:posOffset>
              </wp:positionH>
              <wp:positionV relativeFrom="paragraph">
                <wp:posOffset>-117475</wp:posOffset>
              </wp:positionV>
              <wp:extent cx="923925" cy="6858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685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44E4D" w14:textId="7FEC85AA" w:rsidR="00EB3372" w:rsidRDefault="00EB337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4DFD2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margin-left:309.15pt;margin-top:-9.25pt;width:72.7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" filled="f" stroked="f" strokeweight=".5pt">
              <v:textbox>
                <w:txbxContent>
                  <w:p w14:paraId="66344E4D" w14:textId="7FEC85AA" w:rsidR="00EB3372" w:rsidRDefault="00EB3372"/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4A7CB8" wp14:editId="1DD192B8">
              <wp:simplePos x="0" y="0"/>
              <wp:positionH relativeFrom="column">
                <wp:posOffset>811530</wp:posOffset>
              </wp:positionH>
              <wp:positionV relativeFrom="paragraph">
                <wp:posOffset>-117475</wp:posOffset>
              </wp:positionV>
              <wp:extent cx="2705100" cy="60960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0510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78A98" w14:textId="7BF1A24E" w:rsidR="00AE1201" w:rsidRDefault="00AE120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4A7CB8" id="Zone de texte 7" o:spid="_x0000_s1029" type="#_x0000_t202" style="position:absolute;margin-left:63.9pt;margin-top:-9.25pt;width:213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" filled="f" stroked="f" strokeweight=".5pt">
              <v:textbox>
                <w:txbxContent>
                  <w:p w14:paraId="09678A98" w14:textId="7BF1A24E" w:rsidR="00AE1201" w:rsidRDefault="00AE120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74E75" w14:textId="77777777" w:rsidR="00D70489" w:rsidRDefault="00D70489" w:rsidP="00403B84">
      <w:pPr>
        <w:spacing w:after="0" w:line="240" w:lineRule="auto"/>
      </w:pPr>
      <w:r>
        <w:separator/>
      </w:r>
    </w:p>
  </w:footnote>
  <w:footnote w:type="continuationSeparator" w:id="0">
    <w:p w14:paraId="3BF1D37D" w14:textId="77777777" w:rsidR="00D70489" w:rsidRDefault="00D70489" w:rsidP="00403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C67E7"/>
    <w:multiLevelType w:val="hybridMultilevel"/>
    <w:tmpl w:val="40288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1105"/>
    <w:multiLevelType w:val="hybridMultilevel"/>
    <w:tmpl w:val="4BB61D42"/>
    <w:lvl w:ilvl="0" w:tplc="C4EE84A6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B84E4C">
      <w:start w:val="1"/>
      <w:numFmt w:val="bullet"/>
      <w:lvlText w:val="o"/>
      <w:lvlJc w:val="left"/>
      <w:pPr>
        <w:ind w:left="12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2CC8B6">
      <w:start w:val="1"/>
      <w:numFmt w:val="bullet"/>
      <w:lvlText w:val="▪"/>
      <w:lvlJc w:val="left"/>
      <w:pPr>
        <w:ind w:left="19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A00AC0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2E0954">
      <w:start w:val="1"/>
      <w:numFmt w:val="bullet"/>
      <w:lvlText w:val="o"/>
      <w:lvlJc w:val="left"/>
      <w:pPr>
        <w:ind w:left="33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DC036A">
      <w:start w:val="1"/>
      <w:numFmt w:val="bullet"/>
      <w:lvlText w:val="▪"/>
      <w:lvlJc w:val="left"/>
      <w:pPr>
        <w:ind w:left="41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0CD5C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C20D44">
      <w:start w:val="1"/>
      <w:numFmt w:val="bullet"/>
      <w:lvlText w:val="o"/>
      <w:lvlJc w:val="left"/>
      <w:pPr>
        <w:ind w:left="55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ABFF2">
      <w:start w:val="1"/>
      <w:numFmt w:val="bullet"/>
      <w:lvlText w:val="▪"/>
      <w:lvlJc w:val="left"/>
      <w:pPr>
        <w:ind w:left="62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002B50"/>
    <w:multiLevelType w:val="hybridMultilevel"/>
    <w:tmpl w:val="96F85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3D2D3D"/>
    <w:multiLevelType w:val="hybridMultilevel"/>
    <w:tmpl w:val="4C769EE0"/>
    <w:lvl w:ilvl="0" w:tplc="6E229E7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626088">
      <w:start w:val="1"/>
      <w:numFmt w:val="bullet"/>
      <w:lvlText w:val="o"/>
      <w:lvlJc w:val="left"/>
      <w:pPr>
        <w:ind w:left="13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F8AB9C">
      <w:start w:val="1"/>
      <w:numFmt w:val="bullet"/>
      <w:lvlText w:val="▪"/>
      <w:lvlJc w:val="left"/>
      <w:pPr>
        <w:ind w:left="2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4ED0D6">
      <w:start w:val="1"/>
      <w:numFmt w:val="bullet"/>
      <w:lvlText w:val="•"/>
      <w:lvlJc w:val="left"/>
      <w:pPr>
        <w:ind w:left="2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F29D44">
      <w:start w:val="1"/>
      <w:numFmt w:val="bullet"/>
      <w:lvlText w:val="o"/>
      <w:lvlJc w:val="left"/>
      <w:pPr>
        <w:ind w:left="34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4E7616">
      <w:start w:val="1"/>
      <w:numFmt w:val="bullet"/>
      <w:lvlText w:val="▪"/>
      <w:lvlJc w:val="left"/>
      <w:pPr>
        <w:ind w:left="4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EE8EB4">
      <w:start w:val="1"/>
      <w:numFmt w:val="bullet"/>
      <w:lvlText w:val="•"/>
      <w:lvlJc w:val="left"/>
      <w:pPr>
        <w:ind w:left="4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6E5DDA">
      <w:start w:val="1"/>
      <w:numFmt w:val="bullet"/>
      <w:lvlText w:val="o"/>
      <w:lvlJc w:val="left"/>
      <w:pPr>
        <w:ind w:left="56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FC16C6">
      <w:start w:val="1"/>
      <w:numFmt w:val="bullet"/>
      <w:lvlText w:val="▪"/>
      <w:lvlJc w:val="left"/>
      <w:pPr>
        <w:ind w:left="6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CC1E82"/>
    <w:multiLevelType w:val="hybridMultilevel"/>
    <w:tmpl w:val="368E6084"/>
    <w:lvl w:ilvl="0" w:tplc="39664A5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6602D2">
      <w:start w:val="1"/>
      <w:numFmt w:val="bullet"/>
      <w:lvlText w:val="o"/>
      <w:lvlJc w:val="left"/>
      <w:pPr>
        <w:ind w:left="13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862BA0">
      <w:start w:val="1"/>
      <w:numFmt w:val="bullet"/>
      <w:lvlText w:val="▪"/>
      <w:lvlJc w:val="left"/>
      <w:pPr>
        <w:ind w:left="2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0A7720">
      <w:start w:val="1"/>
      <w:numFmt w:val="bullet"/>
      <w:lvlText w:val="•"/>
      <w:lvlJc w:val="left"/>
      <w:pPr>
        <w:ind w:left="2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8A825E">
      <w:start w:val="1"/>
      <w:numFmt w:val="bullet"/>
      <w:lvlText w:val="o"/>
      <w:lvlJc w:val="left"/>
      <w:pPr>
        <w:ind w:left="34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3E0932">
      <w:start w:val="1"/>
      <w:numFmt w:val="bullet"/>
      <w:lvlText w:val="▪"/>
      <w:lvlJc w:val="left"/>
      <w:pPr>
        <w:ind w:left="4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0C09A0">
      <w:start w:val="1"/>
      <w:numFmt w:val="bullet"/>
      <w:lvlText w:val="•"/>
      <w:lvlJc w:val="left"/>
      <w:pPr>
        <w:ind w:left="4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F0E442">
      <w:start w:val="1"/>
      <w:numFmt w:val="bullet"/>
      <w:lvlText w:val="o"/>
      <w:lvlJc w:val="left"/>
      <w:pPr>
        <w:ind w:left="56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52F218">
      <w:start w:val="1"/>
      <w:numFmt w:val="bullet"/>
      <w:lvlText w:val="▪"/>
      <w:lvlJc w:val="left"/>
      <w:pPr>
        <w:ind w:left="6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147576"/>
    <w:multiLevelType w:val="hybridMultilevel"/>
    <w:tmpl w:val="EF7AD3DA"/>
    <w:lvl w:ilvl="0" w:tplc="CA2C9AAC">
      <w:start w:val="15"/>
      <w:numFmt w:val="decimal"/>
      <w:lvlText w:val="%1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18875FA">
      <w:start w:val="1"/>
      <w:numFmt w:val="lowerLetter"/>
      <w:lvlText w:val="%2"/>
      <w:lvlJc w:val="left"/>
      <w:pPr>
        <w:ind w:left="1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75E9C4E">
      <w:start w:val="1"/>
      <w:numFmt w:val="lowerRoman"/>
      <w:lvlText w:val="%3"/>
      <w:lvlJc w:val="left"/>
      <w:pPr>
        <w:ind w:left="1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6A2A4E6">
      <w:start w:val="1"/>
      <w:numFmt w:val="decimal"/>
      <w:lvlText w:val="%4"/>
      <w:lvlJc w:val="left"/>
      <w:pPr>
        <w:ind w:left="2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5FCFF9C">
      <w:start w:val="1"/>
      <w:numFmt w:val="lowerLetter"/>
      <w:lvlText w:val="%5"/>
      <w:lvlJc w:val="left"/>
      <w:pPr>
        <w:ind w:left="3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2860354">
      <w:start w:val="1"/>
      <w:numFmt w:val="lowerRoman"/>
      <w:lvlText w:val="%6"/>
      <w:lvlJc w:val="left"/>
      <w:pPr>
        <w:ind w:left="4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42CF12C">
      <w:start w:val="1"/>
      <w:numFmt w:val="decimal"/>
      <w:lvlText w:val="%7"/>
      <w:lvlJc w:val="left"/>
      <w:pPr>
        <w:ind w:left="4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967BAC">
      <w:start w:val="1"/>
      <w:numFmt w:val="lowerLetter"/>
      <w:lvlText w:val="%8"/>
      <w:lvlJc w:val="left"/>
      <w:pPr>
        <w:ind w:left="5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93E683E">
      <w:start w:val="1"/>
      <w:numFmt w:val="lowerRoman"/>
      <w:lvlText w:val="%9"/>
      <w:lvlJc w:val="left"/>
      <w:pPr>
        <w:ind w:left="6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6E74B6A"/>
    <w:multiLevelType w:val="hybridMultilevel"/>
    <w:tmpl w:val="DE9A3C20"/>
    <w:lvl w:ilvl="0" w:tplc="2B7ED48A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C40602">
      <w:start w:val="1"/>
      <w:numFmt w:val="bullet"/>
      <w:lvlText w:val="-"/>
      <w:lvlJc w:val="left"/>
      <w:pPr>
        <w:ind w:left="14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28B172">
      <w:start w:val="1"/>
      <w:numFmt w:val="bullet"/>
      <w:lvlText w:val="▪"/>
      <w:lvlJc w:val="left"/>
      <w:pPr>
        <w:ind w:left="206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2867C">
      <w:start w:val="1"/>
      <w:numFmt w:val="bullet"/>
      <w:lvlText w:val="•"/>
      <w:lvlJc w:val="left"/>
      <w:pPr>
        <w:ind w:left="278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7EA350">
      <w:start w:val="1"/>
      <w:numFmt w:val="bullet"/>
      <w:lvlText w:val="o"/>
      <w:lvlJc w:val="left"/>
      <w:pPr>
        <w:ind w:left="350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6EBAE8">
      <w:start w:val="1"/>
      <w:numFmt w:val="bullet"/>
      <w:lvlText w:val="▪"/>
      <w:lvlJc w:val="left"/>
      <w:pPr>
        <w:ind w:left="422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02CDC6">
      <w:start w:val="1"/>
      <w:numFmt w:val="bullet"/>
      <w:lvlText w:val="•"/>
      <w:lvlJc w:val="left"/>
      <w:pPr>
        <w:ind w:left="494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EEE04A">
      <w:start w:val="1"/>
      <w:numFmt w:val="bullet"/>
      <w:lvlText w:val="o"/>
      <w:lvlJc w:val="left"/>
      <w:pPr>
        <w:ind w:left="566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985EBE">
      <w:start w:val="1"/>
      <w:numFmt w:val="bullet"/>
      <w:lvlText w:val="▪"/>
      <w:lvlJc w:val="left"/>
      <w:pPr>
        <w:ind w:left="638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2249085">
    <w:abstractNumId w:val="0"/>
  </w:num>
  <w:num w:numId="2" w16cid:durableId="848448026">
    <w:abstractNumId w:val="2"/>
  </w:num>
  <w:num w:numId="3" w16cid:durableId="1174801025">
    <w:abstractNumId w:val="6"/>
  </w:num>
  <w:num w:numId="4" w16cid:durableId="557860909">
    <w:abstractNumId w:val="4"/>
  </w:num>
  <w:num w:numId="5" w16cid:durableId="658003566">
    <w:abstractNumId w:val="3"/>
  </w:num>
  <w:num w:numId="6" w16cid:durableId="1189491096">
    <w:abstractNumId w:val="5"/>
  </w:num>
  <w:num w:numId="7" w16cid:durableId="1428572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2C"/>
    <w:rsid w:val="00005E20"/>
    <w:rsid w:val="00020C99"/>
    <w:rsid w:val="00070B99"/>
    <w:rsid w:val="00083AFE"/>
    <w:rsid w:val="000A7B46"/>
    <w:rsid w:val="000D06F1"/>
    <w:rsid w:val="0012446D"/>
    <w:rsid w:val="00145F7C"/>
    <w:rsid w:val="001B12C4"/>
    <w:rsid w:val="001C0541"/>
    <w:rsid w:val="001D50D9"/>
    <w:rsid w:val="002058AB"/>
    <w:rsid w:val="002178B3"/>
    <w:rsid w:val="00225E23"/>
    <w:rsid w:val="002379A8"/>
    <w:rsid w:val="00276D13"/>
    <w:rsid w:val="002A3ED2"/>
    <w:rsid w:val="002B3A98"/>
    <w:rsid w:val="002B3DCB"/>
    <w:rsid w:val="002B6876"/>
    <w:rsid w:val="002E3051"/>
    <w:rsid w:val="002E7CAE"/>
    <w:rsid w:val="00320210"/>
    <w:rsid w:val="0033038A"/>
    <w:rsid w:val="00367D82"/>
    <w:rsid w:val="003716E8"/>
    <w:rsid w:val="00383C1B"/>
    <w:rsid w:val="003A3971"/>
    <w:rsid w:val="003E48E9"/>
    <w:rsid w:val="003F168E"/>
    <w:rsid w:val="00400FEF"/>
    <w:rsid w:val="004033C2"/>
    <w:rsid w:val="00403B84"/>
    <w:rsid w:val="00404B4A"/>
    <w:rsid w:val="0041350F"/>
    <w:rsid w:val="00415C13"/>
    <w:rsid w:val="004372BA"/>
    <w:rsid w:val="00450F7B"/>
    <w:rsid w:val="0045381F"/>
    <w:rsid w:val="00462268"/>
    <w:rsid w:val="004C0402"/>
    <w:rsid w:val="004D4015"/>
    <w:rsid w:val="004E3A4B"/>
    <w:rsid w:val="004E7E02"/>
    <w:rsid w:val="0051435F"/>
    <w:rsid w:val="00544F31"/>
    <w:rsid w:val="00545E85"/>
    <w:rsid w:val="00553D1D"/>
    <w:rsid w:val="0057031E"/>
    <w:rsid w:val="00581EFF"/>
    <w:rsid w:val="00587967"/>
    <w:rsid w:val="00604E9A"/>
    <w:rsid w:val="00605A9E"/>
    <w:rsid w:val="006066CD"/>
    <w:rsid w:val="00624632"/>
    <w:rsid w:val="00635525"/>
    <w:rsid w:val="0064263C"/>
    <w:rsid w:val="00651010"/>
    <w:rsid w:val="006C4CBC"/>
    <w:rsid w:val="006D7386"/>
    <w:rsid w:val="007125B9"/>
    <w:rsid w:val="0072414E"/>
    <w:rsid w:val="007515F7"/>
    <w:rsid w:val="0075595C"/>
    <w:rsid w:val="00756798"/>
    <w:rsid w:val="007637B8"/>
    <w:rsid w:val="007A4CC6"/>
    <w:rsid w:val="007D3B8F"/>
    <w:rsid w:val="007D5422"/>
    <w:rsid w:val="007E48F9"/>
    <w:rsid w:val="0086500D"/>
    <w:rsid w:val="008707FE"/>
    <w:rsid w:val="00883C93"/>
    <w:rsid w:val="00891E31"/>
    <w:rsid w:val="008C359B"/>
    <w:rsid w:val="008E74FA"/>
    <w:rsid w:val="008F1157"/>
    <w:rsid w:val="0094255E"/>
    <w:rsid w:val="00974931"/>
    <w:rsid w:val="009844B5"/>
    <w:rsid w:val="009A53F8"/>
    <w:rsid w:val="009B494A"/>
    <w:rsid w:val="009D70AE"/>
    <w:rsid w:val="009E50ED"/>
    <w:rsid w:val="009E6611"/>
    <w:rsid w:val="00A0318A"/>
    <w:rsid w:val="00A254DE"/>
    <w:rsid w:val="00A414EE"/>
    <w:rsid w:val="00A7497F"/>
    <w:rsid w:val="00AB4267"/>
    <w:rsid w:val="00AE1201"/>
    <w:rsid w:val="00AF52D9"/>
    <w:rsid w:val="00B174F1"/>
    <w:rsid w:val="00B54A13"/>
    <w:rsid w:val="00B57BC7"/>
    <w:rsid w:val="00B877CA"/>
    <w:rsid w:val="00B94D96"/>
    <w:rsid w:val="00B9508B"/>
    <w:rsid w:val="00BA4C12"/>
    <w:rsid w:val="00BC297E"/>
    <w:rsid w:val="00C242E5"/>
    <w:rsid w:val="00C46EF3"/>
    <w:rsid w:val="00C61C86"/>
    <w:rsid w:val="00C62ADF"/>
    <w:rsid w:val="00C778BA"/>
    <w:rsid w:val="00CA1FD4"/>
    <w:rsid w:val="00CD3AA0"/>
    <w:rsid w:val="00D2122C"/>
    <w:rsid w:val="00D35140"/>
    <w:rsid w:val="00D57F0E"/>
    <w:rsid w:val="00D6442B"/>
    <w:rsid w:val="00D70489"/>
    <w:rsid w:val="00D85AC1"/>
    <w:rsid w:val="00D93294"/>
    <w:rsid w:val="00D934DB"/>
    <w:rsid w:val="00DB2974"/>
    <w:rsid w:val="00DB3269"/>
    <w:rsid w:val="00DC38D4"/>
    <w:rsid w:val="00DD071A"/>
    <w:rsid w:val="00DE4274"/>
    <w:rsid w:val="00DE73A0"/>
    <w:rsid w:val="00DF141B"/>
    <w:rsid w:val="00E14E5F"/>
    <w:rsid w:val="00E22A24"/>
    <w:rsid w:val="00E366B6"/>
    <w:rsid w:val="00E43C89"/>
    <w:rsid w:val="00E67169"/>
    <w:rsid w:val="00E67CAD"/>
    <w:rsid w:val="00E70278"/>
    <w:rsid w:val="00E83532"/>
    <w:rsid w:val="00E92FD0"/>
    <w:rsid w:val="00EB3372"/>
    <w:rsid w:val="00EE4884"/>
    <w:rsid w:val="00EF71B0"/>
    <w:rsid w:val="00F4184B"/>
    <w:rsid w:val="00F47660"/>
    <w:rsid w:val="00F47A1D"/>
    <w:rsid w:val="00F57C3C"/>
    <w:rsid w:val="00F742D3"/>
    <w:rsid w:val="00FD0BC4"/>
    <w:rsid w:val="00FD7AFC"/>
    <w:rsid w:val="00FE4ECE"/>
    <w:rsid w:val="00FF45B6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CB6939F"/>
  <w15:docId w15:val="{266F93B0-554C-4EC9-8B51-EED318AB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C3C"/>
  </w:style>
  <w:style w:type="paragraph" w:styleId="Titre1">
    <w:name w:val="heading 1"/>
    <w:next w:val="Normal"/>
    <w:link w:val="Titre1Car"/>
    <w:uiPriority w:val="9"/>
    <w:qFormat/>
    <w:rsid w:val="00651010"/>
    <w:pPr>
      <w:keepNext/>
      <w:keepLines/>
      <w:spacing w:after="0" w:line="298" w:lineRule="auto"/>
      <w:ind w:left="141"/>
      <w:outlineLvl w:val="0"/>
    </w:pPr>
    <w:rPr>
      <w:rFonts w:ascii="Arial" w:eastAsia="Arial" w:hAnsi="Arial" w:cs="Arial"/>
      <w:b/>
      <w:color w:val="000000"/>
      <w:kern w:val="2"/>
      <w:sz w:val="26"/>
      <w:lang w:val="fr-FR" w:eastAsia="fr-FR"/>
      <w14:ligatures w14:val="standardContextual"/>
    </w:rPr>
  </w:style>
  <w:style w:type="paragraph" w:styleId="Titre2">
    <w:name w:val="heading 2"/>
    <w:next w:val="Normal"/>
    <w:link w:val="Titre2Car"/>
    <w:uiPriority w:val="9"/>
    <w:unhideWhenUsed/>
    <w:qFormat/>
    <w:rsid w:val="00651010"/>
    <w:pPr>
      <w:keepNext/>
      <w:keepLines/>
      <w:spacing w:after="0" w:line="269" w:lineRule="auto"/>
      <w:ind w:left="151" w:right="34" w:hanging="10"/>
      <w:outlineLvl w:val="1"/>
    </w:pPr>
    <w:rPr>
      <w:rFonts w:ascii="Arial" w:eastAsia="Arial" w:hAnsi="Arial" w:cs="Arial"/>
      <w:b/>
      <w:color w:val="000000"/>
      <w:kern w:val="2"/>
      <w:sz w:val="24"/>
      <w:lang w:val="fr-FR" w:eastAsia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57C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0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3B84"/>
  </w:style>
  <w:style w:type="paragraph" w:styleId="Pieddepage">
    <w:name w:val="footer"/>
    <w:basedOn w:val="Normal"/>
    <w:link w:val="PieddepageCar"/>
    <w:uiPriority w:val="99"/>
    <w:unhideWhenUsed/>
    <w:rsid w:val="0040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3B84"/>
  </w:style>
  <w:style w:type="paragraph" w:styleId="Textedebulles">
    <w:name w:val="Balloon Text"/>
    <w:basedOn w:val="Normal"/>
    <w:link w:val="TextedebullesCar"/>
    <w:uiPriority w:val="99"/>
    <w:semiHidden/>
    <w:unhideWhenUsed/>
    <w:rsid w:val="00DE7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3A0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DE7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normal">
    <w:name w:val="Texte normal"/>
    <w:basedOn w:val="Normal"/>
    <w:autoRedefine/>
    <w:rsid w:val="00D35140"/>
    <w:pPr>
      <w:spacing w:after="0" w:line="280" w:lineRule="exact"/>
      <w:outlineLvl w:val="0"/>
    </w:pPr>
    <w:rPr>
      <w:rFonts w:ascii="Arial Narrow" w:eastAsia="Times" w:hAnsi="Arial Narrow" w:cs="Times New Roman"/>
      <w:bCs/>
      <w:iCs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877C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877C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877CA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56798"/>
    <w:pPr>
      <w:ind w:left="720"/>
      <w:contextualSpacing/>
    </w:pPr>
  </w:style>
  <w:style w:type="paragraph" w:styleId="Sansinterligne">
    <w:name w:val="No Spacing"/>
    <w:uiPriority w:val="1"/>
    <w:qFormat/>
    <w:rsid w:val="00145F7C"/>
    <w:pPr>
      <w:spacing w:after="0" w:line="240" w:lineRule="auto"/>
    </w:pPr>
  </w:style>
  <w:style w:type="table" w:customStyle="1" w:styleId="Grilledetableauclaire1">
    <w:name w:val="Grille de tableau claire1"/>
    <w:basedOn w:val="TableauNormal"/>
    <w:uiPriority w:val="99"/>
    <w:rsid w:val="0097493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553D1D"/>
    <w:pPr>
      <w:numPr>
        <w:ilvl w:val="1"/>
      </w:numPr>
    </w:pPr>
    <w:rPr>
      <w:rFonts w:eastAsiaTheme="minorEastAsia"/>
      <w:color w:val="5A5A5A" w:themeColor="text1" w:themeTint="A5"/>
      <w:spacing w:val="15"/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553D1D"/>
    <w:rPr>
      <w:rFonts w:eastAsiaTheme="minorEastAsia"/>
      <w:color w:val="5A5A5A" w:themeColor="text1" w:themeTint="A5"/>
      <w:spacing w:val="15"/>
      <w:lang w:val="fr-FR"/>
    </w:rPr>
  </w:style>
  <w:style w:type="character" w:customStyle="1" w:styleId="xbe">
    <w:name w:val="_xbe"/>
    <w:basedOn w:val="Policepardfaut"/>
    <w:rsid w:val="00553D1D"/>
  </w:style>
  <w:style w:type="table" w:customStyle="1" w:styleId="TableGrid">
    <w:name w:val="TableGrid"/>
    <w:rsid w:val="00005E20"/>
    <w:pPr>
      <w:spacing w:after="0" w:line="240" w:lineRule="auto"/>
    </w:pPr>
    <w:rPr>
      <w:rFonts w:eastAsiaTheme="minorEastAsia"/>
      <w:kern w:val="2"/>
      <w:lang w:val="fr-FR" w:eastAsia="fr-FR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651010"/>
    <w:rPr>
      <w:rFonts w:ascii="Arial" w:eastAsia="Arial" w:hAnsi="Arial" w:cs="Arial"/>
      <w:b/>
      <w:color w:val="000000"/>
      <w:kern w:val="2"/>
      <w:sz w:val="26"/>
      <w:lang w:val="fr-FR" w:eastAsia="fr-FR"/>
      <w14:ligatures w14:val="standardContextual"/>
    </w:rPr>
  </w:style>
  <w:style w:type="character" w:customStyle="1" w:styleId="Titre2Car">
    <w:name w:val="Titre 2 Car"/>
    <w:basedOn w:val="Policepardfaut"/>
    <w:link w:val="Titre2"/>
    <w:uiPriority w:val="9"/>
    <w:rsid w:val="00651010"/>
    <w:rPr>
      <w:rFonts w:ascii="Arial" w:eastAsia="Arial" w:hAnsi="Arial" w:cs="Arial"/>
      <w:b/>
      <w:color w:val="000000"/>
      <w:kern w:val="2"/>
      <w:sz w:val="24"/>
      <w:lang w:val="fr-FR" w:eastAsia="fr-FR"/>
      <w14:ligatures w14:val="standardContextual"/>
    </w:rPr>
  </w:style>
  <w:style w:type="paragraph" w:styleId="NormalWeb">
    <w:name w:val="Normal (Web)"/>
    <w:basedOn w:val="Normal"/>
    <w:uiPriority w:val="99"/>
    <w:unhideWhenUsed/>
    <w:rsid w:val="00604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oy3\AppData\Local\Temp\Bewerberkurzprofi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A5F86-8703-4A10-A6FB-7A7EF4A3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Bewerberkurzprofil.dotx</Template>
  <TotalTime>1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Handwerkskammer Freiburg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mroy3</dc:creator>
  <cp:keywords/>
  <dc:description/>
  <cp:lastModifiedBy>Eltern Alsace</cp:lastModifiedBy>
  <cp:revision>3</cp:revision>
  <cp:lastPrinted>2024-06-25T10:44:00Z</cp:lastPrinted>
  <dcterms:created xsi:type="dcterms:W3CDTF">2024-06-25T10:45:00Z</dcterms:created>
  <dcterms:modified xsi:type="dcterms:W3CDTF">2024-07-24T08:33:00Z</dcterms:modified>
</cp:coreProperties>
</file>